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441E9F0B" w:rsidP="5AD1CF6C" w:rsidRDefault="441E9F0B" w14:paraId="507F97A0" w14:textId="0AEED6C3">
      <w:pPr>
        <w:pStyle w:val="Normal"/>
        <w:jc w:val="center"/>
        <w:rPr>
          <w:rFonts w:ascii="Aptos" w:hAnsi="Aptos" w:eastAsia="Aptos" w:cs="Aptos"/>
        </w:rPr>
      </w:pPr>
      <w:r w:rsidR="441E9F0B">
        <w:drawing>
          <wp:inline wp14:editId="4516734C" wp14:anchorId="68E6B309">
            <wp:extent cx="1222375" cy="1198868"/>
            <wp:effectExtent l="0" t="0" r="0" b="0"/>
            <wp:docPr id="1002793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0514cf292f42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19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4943" w:rsidR="00874943" w:rsidP="5AD1CF6C" w:rsidRDefault="00874943" w14:paraId="21C63D5A" w14:textId="77777777" w14:noSpellErr="1">
      <w:pPr>
        <w:jc w:val="center"/>
        <w:rPr>
          <w:rFonts w:ascii="Aptos" w:hAnsi="Aptos" w:eastAsia="Aptos" w:cs="Aptos"/>
          <w:sz w:val="40"/>
          <w:szCs w:val="40"/>
        </w:rPr>
      </w:pPr>
      <w:r w:rsidRPr="5AD1CF6C" w:rsidR="00874943">
        <w:rPr>
          <w:rFonts w:ascii="Aptos" w:hAnsi="Aptos" w:eastAsia="Aptos" w:cs="Aptos"/>
          <w:sz w:val="40"/>
          <w:szCs w:val="40"/>
        </w:rPr>
        <w:t>Pine Summit Summer Packing List</w:t>
      </w:r>
    </w:p>
    <w:p w:rsidR="5AD1CF6C" w:rsidP="5AD1CF6C" w:rsidRDefault="5AD1CF6C" w14:paraId="0310B292" w14:textId="096A8A73">
      <w:pPr>
        <w:rPr>
          <w:rFonts w:ascii="Aptos" w:hAnsi="Aptos" w:eastAsia="Aptos" w:cs="Aptos"/>
          <w:b w:val="1"/>
          <w:bCs w:val="1"/>
          <w:sz w:val="24"/>
          <w:szCs w:val="24"/>
        </w:rPr>
      </w:pPr>
    </w:p>
    <w:p w:rsidR="00874943" w:rsidP="5AD1CF6C" w:rsidRDefault="00874943" w14:paraId="3D5F50E0" w14:textId="1E3927B6">
      <w:pPr>
        <w:rPr>
          <w:rFonts w:ascii="Aptos" w:hAnsi="Aptos" w:eastAsia="Aptos" w:cs="Aptos"/>
          <w:sz w:val="24"/>
          <w:szCs w:val="24"/>
        </w:rPr>
      </w:pPr>
      <w:r w:rsidRPr="5AD1CF6C" w:rsidR="00874943">
        <w:rPr>
          <w:rFonts w:ascii="Aptos" w:hAnsi="Aptos" w:eastAsia="Aptos" w:cs="Aptos"/>
          <w:b w:val="1"/>
          <w:bCs w:val="1"/>
          <w:sz w:val="24"/>
          <w:szCs w:val="24"/>
        </w:rPr>
        <w:t>Clothing:</w:t>
      </w:r>
    </w:p>
    <w:p w:rsidR="00874943" w:rsidP="5AD1CF6C" w:rsidRDefault="00874943" w14:paraId="0CAE79B8" w14:textId="11527565">
      <w:pPr>
        <w:pStyle w:val="ListParagraph"/>
        <w:numPr>
          <w:ilvl w:val="0"/>
          <w:numId w:val="1"/>
        </w:numPr>
        <w:rPr>
          <w:rFonts w:ascii="Aptos" w:hAnsi="Aptos" w:eastAsia="Aptos" w:cs="Aptos"/>
          <w:sz w:val="24"/>
          <w:szCs w:val="24"/>
        </w:rPr>
      </w:pPr>
      <w:r w:rsidRPr="5AD1CF6C" w:rsidR="00874943">
        <w:rPr>
          <w:rFonts w:ascii="Aptos" w:hAnsi="Aptos" w:eastAsia="Aptos" w:cs="Aptos"/>
          <w:sz w:val="24"/>
          <w:szCs w:val="24"/>
        </w:rPr>
        <w:t>Cold-weather</w:t>
      </w:r>
      <w:r w:rsidRPr="5AD1CF6C" w:rsidR="00874943">
        <w:rPr>
          <w:rFonts w:ascii="Aptos" w:hAnsi="Aptos" w:eastAsia="Aptos" w:cs="Aptos"/>
          <w:sz w:val="24"/>
          <w:szCs w:val="24"/>
        </w:rPr>
        <w:t xml:space="preserve"> clothes; </w:t>
      </w:r>
      <w:r w:rsidRPr="5AD1CF6C" w:rsidR="00874943">
        <w:rPr>
          <w:rFonts w:ascii="Aptos" w:hAnsi="Aptos" w:eastAsia="Aptos" w:cs="Aptos"/>
          <w:sz w:val="24"/>
          <w:szCs w:val="24"/>
        </w:rPr>
        <w:t>i.e.</w:t>
      </w:r>
      <w:r w:rsidRPr="5AD1CF6C" w:rsidR="00874943">
        <w:rPr>
          <w:rFonts w:ascii="Aptos" w:hAnsi="Aptos" w:eastAsia="Aptos" w:cs="Aptos"/>
          <w:sz w:val="24"/>
          <w:szCs w:val="24"/>
        </w:rPr>
        <w:t xml:space="preserve"> jackets, pants, coats, etc</w:t>
      </w:r>
      <w:r w:rsidRPr="5AD1CF6C" w:rsidR="00874943">
        <w:rPr>
          <w:rFonts w:ascii="Aptos" w:hAnsi="Aptos" w:eastAsia="Aptos" w:cs="Aptos"/>
          <w:sz w:val="24"/>
          <w:szCs w:val="24"/>
        </w:rPr>
        <w:t>. (</w:t>
      </w:r>
      <w:r w:rsidRPr="5AD1CF6C" w:rsidR="00874943">
        <w:rPr>
          <w:rFonts w:ascii="Aptos" w:hAnsi="Aptos" w:eastAsia="Aptos" w:cs="Aptos"/>
          <w:sz w:val="24"/>
          <w:szCs w:val="24"/>
        </w:rPr>
        <w:t>It does get chilly up here at night</w:t>
      </w:r>
      <w:r w:rsidRPr="5AD1CF6C" w:rsidR="58E82787">
        <w:rPr>
          <w:rFonts w:ascii="Aptos" w:hAnsi="Aptos" w:eastAsia="Aptos" w:cs="Aptos"/>
          <w:sz w:val="24"/>
          <w:szCs w:val="24"/>
        </w:rPr>
        <w:t>!</w:t>
      </w:r>
      <w:r w:rsidRPr="5AD1CF6C" w:rsidR="00874943">
        <w:rPr>
          <w:rFonts w:ascii="Aptos" w:hAnsi="Aptos" w:eastAsia="Aptos" w:cs="Aptos"/>
          <w:sz w:val="24"/>
          <w:szCs w:val="24"/>
        </w:rPr>
        <w:t>)</w:t>
      </w:r>
    </w:p>
    <w:p w:rsidR="00874943" w:rsidP="5AD1CF6C" w:rsidRDefault="00874943" w14:paraId="1C80413E" w14:textId="743FD279">
      <w:pPr>
        <w:pStyle w:val="ListParagraph"/>
        <w:numPr>
          <w:ilvl w:val="0"/>
          <w:numId w:val="1"/>
        </w:numPr>
        <w:rPr>
          <w:rFonts w:ascii="Aptos" w:hAnsi="Aptos" w:eastAsia="Aptos" w:cs="Aptos"/>
          <w:sz w:val="24"/>
          <w:szCs w:val="24"/>
        </w:rPr>
      </w:pPr>
      <w:r w:rsidRPr="5AD1CF6C" w:rsidR="00874943">
        <w:rPr>
          <w:rFonts w:ascii="Aptos" w:hAnsi="Aptos" w:eastAsia="Aptos" w:cs="Aptos"/>
          <w:sz w:val="24"/>
          <w:szCs w:val="24"/>
        </w:rPr>
        <w:t>Warm-weather</w:t>
      </w:r>
      <w:r w:rsidRPr="5AD1CF6C" w:rsidR="00874943">
        <w:rPr>
          <w:rFonts w:ascii="Aptos" w:hAnsi="Aptos" w:eastAsia="Aptos" w:cs="Aptos"/>
          <w:sz w:val="24"/>
          <w:szCs w:val="24"/>
        </w:rPr>
        <w:t xml:space="preserve"> </w:t>
      </w:r>
      <w:r w:rsidRPr="5AD1CF6C" w:rsidR="00FA7E36">
        <w:rPr>
          <w:rFonts w:ascii="Aptos" w:hAnsi="Aptos" w:eastAsia="Aptos" w:cs="Aptos"/>
          <w:sz w:val="24"/>
          <w:szCs w:val="24"/>
        </w:rPr>
        <w:t xml:space="preserve">clothes; </w:t>
      </w:r>
      <w:r w:rsidRPr="5AD1CF6C" w:rsidR="00FA7E36">
        <w:rPr>
          <w:rFonts w:ascii="Aptos" w:hAnsi="Aptos" w:eastAsia="Aptos" w:cs="Aptos"/>
          <w:sz w:val="24"/>
          <w:szCs w:val="24"/>
        </w:rPr>
        <w:t>i.e.</w:t>
      </w:r>
      <w:r w:rsidRPr="5AD1CF6C" w:rsidR="00FA7E36">
        <w:rPr>
          <w:rFonts w:ascii="Aptos" w:hAnsi="Aptos" w:eastAsia="Aptos" w:cs="Aptos"/>
          <w:sz w:val="24"/>
          <w:szCs w:val="24"/>
        </w:rPr>
        <w:t xml:space="preserve"> shorts, t-shirts, tank tops</w:t>
      </w:r>
      <w:r w:rsidRPr="5AD1CF6C" w:rsidR="26FA363D">
        <w:rPr>
          <w:rFonts w:ascii="Aptos" w:hAnsi="Aptos" w:eastAsia="Aptos" w:cs="Aptos"/>
          <w:sz w:val="24"/>
          <w:szCs w:val="24"/>
        </w:rPr>
        <w:t>, shorts</w:t>
      </w:r>
    </w:p>
    <w:p w:rsidR="00874943" w:rsidP="5AD1CF6C" w:rsidRDefault="00874943" w14:paraId="7F53A03E" w14:textId="450028DB">
      <w:pPr>
        <w:pStyle w:val="ListParagraph"/>
        <w:numPr>
          <w:ilvl w:val="0"/>
          <w:numId w:val="1"/>
        </w:numPr>
        <w:rPr>
          <w:rFonts w:ascii="Aptos" w:hAnsi="Aptos" w:eastAsia="Aptos" w:cs="Aptos"/>
          <w:sz w:val="24"/>
          <w:szCs w:val="24"/>
        </w:rPr>
      </w:pPr>
      <w:r w:rsidRPr="5AD1CF6C" w:rsidR="00874943">
        <w:rPr>
          <w:rFonts w:ascii="Aptos" w:hAnsi="Aptos" w:eastAsia="Aptos" w:cs="Aptos"/>
          <w:sz w:val="24"/>
          <w:szCs w:val="24"/>
        </w:rPr>
        <w:t>Bathing suit</w:t>
      </w:r>
    </w:p>
    <w:p w:rsidR="00874943" w:rsidP="5AD1CF6C" w:rsidRDefault="00874943" w14:paraId="4637579E" w14:textId="77777777" w14:noSpellErr="1">
      <w:pPr>
        <w:pStyle w:val="ListParagraph"/>
        <w:numPr>
          <w:ilvl w:val="0"/>
          <w:numId w:val="1"/>
        </w:numPr>
        <w:rPr>
          <w:rFonts w:ascii="Aptos" w:hAnsi="Aptos" w:eastAsia="Aptos" w:cs="Aptos"/>
          <w:sz w:val="24"/>
          <w:szCs w:val="24"/>
        </w:rPr>
      </w:pPr>
      <w:r w:rsidRPr="5AD1CF6C" w:rsidR="00874943">
        <w:rPr>
          <w:rFonts w:ascii="Aptos" w:hAnsi="Aptos" w:eastAsia="Aptos" w:cs="Aptos"/>
          <w:sz w:val="24"/>
          <w:szCs w:val="24"/>
        </w:rPr>
        <w:t xml:space="preserve">Closed-toed </w:t>
      </w:r>
      <w:r w:rsidRPr="5AD1CF6C" w:rsidR="00874943">
        <w:rPr>
          <w:rFonts w:ascii="Aptos" w:hAnsi="Aptos" w:eastAsia="Aptos" w:cs="Aptos"/>
          <w:sz w:val="24"/>
          <w:szCs w:val="24"/>
        </w:rPr>
        <w:t>shoes</w:t>
      </w:r>
    </w:p>
    <w:p w:rsidR="00874943" w:rsidP="5AD1CF6C" w:rsidRDefault="00874943" w14:paraId="54293438" w14:textId="77777777" w14:noSpellErr="1">
      <w:pPr>
        <w:pStyle w:val="ListParagraph"/>
        <w:numPr>
          <w:ilvl w:val="0"/>
          <w:numId w:val="1"/>
        </w:numPr>
        <w:rPr>
          <w:rFonts w:ascii="Aptos" w:hAnsi="Aptos" w:eastAsia="Aptos" w:cs="Aptos"/>
          <w:sz w:val="24"/>
          <w:szCs w:val="24"/>
        </w:rPr>
      </w:pPr>
      <w:r w:rsidRPr="5AD1CF6C" w:rsidR="00874943">
        <w:rPr>
          <w:rFonts w:ascii="Aptos" w:hAnsi="Aptos" w:eastAsia="Aptos" w:cs="Aptos"/>
          <w:sz w:val="24"/>
          <w:szCs w:val="24"/>
        </w:rPr>
        <w:t>Hat</w:t>
      </w:r>
    </w:p>
    <w:p w:rsidR="00874943" w:rsidP="5AD1CF6C" w:rsidRDefault="00874943" w14:paraId="4BC530CB" w14:textId="77777777" w14:noSpellErr="1">
      <w:pPr>
        <w:pStyle w:val="ListParagraph"/>
        <w:numPr>
          <w:ilvl w:val="0"/>
          <w:numId w:val="1"/>
        </w:numPr>
        <w:rPr>
          <w:rFonts w:ascii="Aptos" w:hAnsi="Aptos" w:eastAsia="Aptos" w:cs="Aptos"/>
          <w:sz w:val="24"/>
          <w:szCs w:val="24"/>
        </w:rPr>
      </w:pPr>
      <w:r w:rsidRPr="5AD1CF6C" w:rsidR="00874943">
        <w:rPr>
          <w:rFonts w:ascii="Aptos" w:hAnsi="Aptos" w:eastAsia="Aptos" w:cs="Aptos"/>
          <w:sz w:val="24"/>
          <w:szCs w:val="24"/>
        </w:rPr>
        <w:t xml:space="preserve">Sunglasses </w:t>
      </w:r>
    </w:p>
    <w:p w:rsidR="69CD2504" w:rsidP="5AD1CF6C" w:rsidRDefault="69CD2504" w14:paraId="4E900518" w14:textId="0542EBC5">
      <w:pPr>
        <w:pStyle w:val="ListParagraph"/>
        <w:numPr>
          <w:ilvl w:val="0"/>
          <w:numId w:val="1"/>
        </w:numPr>
        <w:rPr>
          <w:rFonts w:ascii="Aptos" w:hAnsi="Aptos" w:eastAsia="Aptos" w:cs="Aptos"/>
          <w:sz w:val="24"/>
          <w:szCs w:val="24"/>
        </w:rPr>
      </w:pPr>
      <w:r w:rsidRPr="5AD1CF6C" w:rsidR="69CD2504">
        <w:rPr>
          <w:rFonts w:ascii="Aptos" w:hAnsi="Aptos" w:eastAsia="Aptos" w:cs="Aptos"/>
          <w:sz w:val="24"/>
          <w:szCs w:val="24"/>
        </w:rPr>
        <w:t>Extra clothes if you get wet or dirty</w:t>
      </w:r>
    </w:p>
    <w:p w:rsidR="00874943" w:rsidP="5AD1CF6C" w:rsidRDefault="00874943" w14:paraId="66EDBD87" w14:textId="77777777" w14:noSpellErr="1">
      <w:pPr>
        <w:rPr>
          <w:rFonts w:ascii="Aptos" w:hAnsi="Aptos" w:eastAsia="Aptos" w:cs="Aptos"/>
          <w:sz w:val="24"/>
          <w:szCs w:val="24"/>
        </w:rPr>
      </w:pPr>
      <w:r w:rsidRPr="5AD1CF6C" w:rsidR="00874943">
        <w:rPr>
          <w:rFonts w:ascii="Aptos" w:hAnsi="Aptos" w:eastAsia="Aptos" w:cs="Aptos"/>
          <w:b w:val="1"/>
          <w:bCs w:val="1"/>
          <w:sz w:val="24"/>
          <w:szCs w:val="24"/>
        </w:rPr>
        <w:t>Personal Items:</w:t>
      </w:r>
    </w:p>
    <w:p w:rsidR="68E0B3AB" w:rsidP="5AD1CF6C" w:rsidRDefault="68E0B3AB" w14:paraId="156FFE52" w14:textId="325343EE">
      <w:pPr>
        <w:pStyle w:val="ListParagraph"/>
        <w:numPr>
          <w:ilvl w:val="0"/>
          <w:numId w:val="1"/>
        </w:num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Bedding, sheets, blankets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pillows (This is provided in Faith, Hope, and 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Sugarpine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Lodges)</w:t>
      </w:r>
      <w:r w:rsidRPr="5AD1CF6C" w:rsidR="67B882A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or sleeping bags.</w:t>
      </w:r>
    </w:p>
    <w:p w:rsidR="68E0B3AB" w:rsidP="5AD1CF6C" w:rsidRDefault="68E0B3AB" w14:paraId="3696B8D2" w14:textId="3B4AEECF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 towel (This is provided in Faith, Hope and 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Sugarpine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Lodges)</w:t>
      </w:r>
    </w:p>
    <w:p w:rsidR="68E0B3AB" w:rsidP="5AD1CF6C" w:rsidRDefault="68E0B3AB" w14:paraId="67A622A8" w14:textId="55722D30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Dirty clothes bag/hamper</w:t>
      </w:r>
    </w:p>
    <w:p w:rsidR="68E0B3AB" w:rsidP="5AD1CF6C" w:rsidRDefault="68E0B3AB" w14:paraId="5A0D4FDC" w14:textId="061B093A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Toiletries (Bar soap and/or liquid soap is provided in all lodging)</w:t>
      </w:r>
    </w:p>
    <w:p w:rsidR="68E0B3AB" w:rsidP="5AD1CF6C" w:rsidRDefault="68E0B3AB" w14:paraId="14EB29A7" w14:textId="4E135D3A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Don’t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forget your toothbrush and toothpaste!</w:t>
      </w:r>
    </w:p>
    <w:p w:rsidR="68E0B3AB" w:rsidP="5AD1CF6C" w:rsidRDefault="68E0B3AB" w14:paraId="530DC7DC" w14:textId="6B7F8D62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Sunscreen (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We’re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 lot closer to the sun here</w:t>
      </w:r>
      <w:r w:rsidRPr="5AD1CF6C" w:rsidR="29991FE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!)</w:t>
      </w:r>
    </w:p>
    <w:p w:rsidR="68E0B3AB" w:rsidP="5AD1CF6C" w:rsidRDefault="68E0B3AB" w14:paraId="6CE0E182" w14:textId="216BB6DA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Water bottle (It is very dry here and it is important to stay hydrated)</w:t>
      </w:r>
    </w:p>
    <w:p w:rsidR="68E0B3AB" w:rsidP="5AD1CF6C" w:rsidRDefault="68E0B3AB" w14:paraId="4CB63728" w14:textId="1B543CFE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Your favorite sports equipment</w:t>
      </w:r>
    </w:p>
    <w:p w:rsidR="68E0B3AB" w:rsidP="5AD1CF6C" w:rsidRDefault="68E0B3AB" w14:paraId="44B69CC5" w14:textId="44956629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Your favorite card or board games</w:t>
      </w:r>
    </w:p>
    <w:p w:rsidR="68E0B3AB" w:rsidP="5AD1CF6C" w:rsidRDefault="68E0B3AB" w14:paraId="4C8625A8" w14:textId="27E8A2FF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Phone charger</w:t>
      </w:r>
    </w:p>
    <w:p w:rsidR="68E0B3AB" w:rsidP="5AD1CF6C" w:rsidRDefault="68E0B3AB" w14:paraId="4F60C163" w14:textId="0E067A73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Money to spend in the snack shop</w:t>
      </w:r>
    </w:p>
    <w:p w:rsidR="68E0B3AB" w:rsidP="5AD1CF6C" w:rsidRDefault="68E0B3AB" w14:paraId="084108C6" w14:textId="0C662899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Keychain/lanyard to keep track of your lodging keys</w:t>
      </w:r>
    </w:p>
    <w:p w:rsidR="68E0B3AB" w:rsidP="5AD1CF6C" w:rsidRDefault="68E0B3AB" w14:paraId="55D33388" w14:textId="2877F176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Non perishable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snacks (but keep it 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closed up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 your 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luggage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so you 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don’t</w:t>
      </w: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attract rodents/ants)</w:t>
      </w:r>
    </w:p>
    <w:p w:rsidR="68E0B3AB" w:rsidP="5AD1CF6C" w:rsidRDefault="68E0B3AB" w14:paraId="75FDEEFF" w14:textId="25C97F21">
      <w:pPr>
        <w:pStyle w:val="ListParagraph"/>
        <w:numPr>
          <w:ilvl w:val="0"/>
          <w:numId w:val="1"/>
        </w:numPr>
        <w:spacing w:after="160"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AD1CF6C" w:rsidR="68E0B3A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Any necessary medications</w:t>
      </w:r>
    </w:p>
    <w:p w:rsidR="001468E9" w:rsidP="001468E9" w:rsidRDefault="001468E9" w14:paraId="6F10D8AD" w14:textId="77777777">
      <w:pPr>
        <w:rPr>
          <w:rFonts w:ascii="Arial Narrow" w:hAnsi="Arial Narrow"/>
          <w:sz w:val="24"/>
        </w:rPr>
      </w:pPr>
    </w:p>
    <w:p w:rsidRPr="00FA7E36" w:rsidR="00FA7E36" w:rsidP="00FA7E36" w:rsidRDefault="00FA7E36" w14:paraId="745545BA" w14:textId="77777777">
      <w:pPr>
        <w:rPr>
          <w:rFonts w:ascii="Arial Narrow" w:hAnsi="Arial Narrow"/>
          <w:sz w:val="24"/>
        </w:rPr>
      </w:pPr>
    </w:p>
    <w:p w:rsidR="00874943" w:rsidP="008514BD" w:rsidRDefault="00874943" w14:paraId="0660EB88" w14:textId="77777777"/>
    <w:sectPr w:rsidR="00874943">
      <w:pgSz w:w="12240" w:h="15840" w:orient="portrait"/>
      <w:pgMar w:top="810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4A4D" w:rsidP="00874943" w:rsidRDefault="00DC4A4D" w14:paraId="4AF5ADF6" w14:textId="77777777">
      <w:pPr>
        <w:spacing w:after="0" w:line="240" w:lineRule="auto"/>
      </w:pPr>
      <w:r>
        <w:separator/>
      </w:r>
    </w:p>
  </w:endnote>
  <w:endnote w:type="continuationSeparator" w:id="0">
    <w:p w:rsidR="00DC4A4D" w:rsidP="00874943" w:rsidRDefault="00DC4A4D" w14:paraId="2D8A004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4A4D" w:rsidP="00874943" w:rsidRDefault="00DC4A4D" w14:paraId="1D768ED7" w14:textId="77777777">
      <w:pPr>
        <w:spacing w:after="0" w:line="240" w:lineRule="auto"/>
      </w:pPr>
      <w:r>
        <w:separator/>
      </w:r>
    </w:p>
  </w:footnote>
  <w:footnote w:type="continuationSeparator" w:id="0">
    <w:p w:rsidR="00DC4A4D" w:rsidP="00874943" w:rsidRDefault="00DC4A4D" w14:paraId="4147970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4">
    <w:nsid w:val="1a5977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344bd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504ad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dd754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a22d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c06dd2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8f7062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f9c30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01eaa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bd4e99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87629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f82db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7e0bf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423ad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A3F421C"/>
    <w:multiLevelType w:val="hybridMultilevel"/>
    <w:tmpl w:val="CD68B5F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62726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revisionView w:inkAnnotation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943"/>
    <w:rsid w:val="0014049D"/>
    <w:rsid w:val="001468E9"/>
    <w:rsid w:val="00172ADF"/>
    <w:rsid w:val="008514BD"/>
    <w:rsid w:val="00874943"/>
    <w:rsid w:val="0099300D"/>
    <w:rsid w:val="00C029CC"/>
    <w:rsid w:val="00CB1F14"/>
    <w:rsid w:val="00DC4A4D"/>
    <w:rsid w:val="00ED7D04"/>
    <w:rsid w:val="00FA7E36"/>
    <w:rsid w:val="05610180"/>
    <w:rsid w:val="09C839C4"/>
    <w:rsid w:val="1B3B746B"/>
    <w:rsid w:val="1BEB8C46"/>
    <w:rsid w:val="26FA363D"/>
    <w:rsid w:val="29991FEA"/>
    <w:rsid w:val="3805A318"/>
    <w:rsid w:val="441E9F0B"/>
    <w:rsid w:val="58E82787"/>
    <w:rsid w:val="59CC3FD9"/>
    <w:rsid w:val="5A9EE090"/>
    <w:rsid w:val="5AD1CF6C"/>
    <w:rsid w:val="67B882A4"/>
    <w:rsid w:val="68E0B3AB"/>
    <w:rsid w:val="69CD2504"/>
    <w:rsid w:val="70FCD5C7"/>
    <w:rsid w:val="7BD857F6"/>
    <w:rsid w:val="7C807C74"/>
    <w:rsid w:val="7DA69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75226"/>
  <w15:chartTrackingRefBased/>
  <w15:docId w15:val="{15391967-3277-421F-A24A-479FE1AFD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94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74943"/>
  </w:style>
  <w:style w:type="paragraph" w:styleId="Footer">
    <w:name w:val="footer"/>
    <w:basedOn w:val="Normal"/>
    <w:link w:val="FooterChar"/>
    <w:uiPriority w:val="99"/>
    <w:unhideWhenUsed/>
    <w:rsid w:val="0087494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74943"/>
  </w:style>
  <w:style w:type="paragraph" w:styleId="ListParagraph">
    <w:name w:val="List Paragraph"/>
    <w:basedOn w:val="Normal"/>
    <w:uiPriority w:val="34"/>
    <w:qFormat/>
    <w:rsid w:val="008749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9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029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image" Target="/media/image2.png" Id="R190514cf292f427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19B39-F020-41EE-B477-E03FAFD2C4B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Craig Taylor</dc:creator>
  <keywords/>
  <dc:description/>
  <lastModifiedBy>Amy McKinney</lastModifiedBy>
  <revision>2</revision>
  <lastPrinted>2016-05-10T21:37:00.0000000Z</lastPrinted>
  <dcterms:created xsi:type="dcterms:W3CDTF">2016-05-10T20:53:00.0000000Z</dcterms:created>
  <dcterms:modified xsi:type="dcterms:W3CDTF">2024-04-16T17:10:43.8394606Z</dcterms:modified>
</coreProperties>
</file>